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7059E" w14:textId="77777777" w:rsidR="005D5BDA" w:rsidRPr="00AC0DC5" w:rsidRDefault="005D5BDA" w:rsidP="005D5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C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263F8126" w14:textId="77777777" w:rsidR="005D5BDA" w:rsidRPr="00AC0DC5" w:rsidRDefault="005D5BDA" w:rsidP="005D5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C5">
        <w:rPr>
          <w:rFonts w:ascii="Times New Roman" w:eastAsia="Times New Roman" w:hAnsi="Times New Roman" w:cs="Times New Roman"/>
          <w:b/>
          <w:sz w:val="24"/>
          <w:szCs w:val="24"/>
        </w:rPr>
        <w:t>«ДЕТСКИЙ САД №2 «РУЧЕЕК» С.П.АССИНОВСКОЕ»</w:t>
      </w:r>
    </w:p>
    <w:p w14:paraId="6D4A674B" w14:textId="77777777" w:rsidR="005D5BDA" w:rsidRPr="00AC0DC5" w:rsidRDefault="005D5BDA" w:rsidP="005D5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DC5">
        <w:rPr>
          <w:rFonts w:ascii="Times New Roman" w:eastAsia="Times New Roman" w:hAnsi="Times New Roman" w:cs="Times New Roman"/>
          <w:b/>
          <w:sz w:val="24"/>
          <w:szCs w:val="24"/>
        </w:rPr>
        <w:t>СЕРНОВОДСКОГО МУНИЦИПАЛЬНОГО РАЙОНА.</w:t>
      </w:r>
    </w:p>
    <w:p w14:paraId="5A6995F1" w14:textId="77777777" w:rsidR="005D5BDA" w:rsidRPr="005D5BDA" w:rsidRDefault="005D5BDA" w:rsidP="005D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A1565" w14:textId="2A8D7FEF" w:rsidR="005D5BDA" w:rsidRPr="005D5BDA" w:rsidRDefault="005D5BDA" w:rsidP="005D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BDA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="00AC0D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B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C0DC5">
        <w:rPr>
          <w:rFonts w:ascii="Times New Roman" w:eastAsia="Times New Roman" w:hAnsi="Times New Roman" w:cs="Times New Roman"/>
          <w:sz w:val="24"/>
          <w:szCs w:val="24"/>
        </w:rPr>
        <w:t xml:space="preserve">    УТВЕРЖДЁ</w:t>
      </w:r>
      <w:r w:rsidRPr="005D5BDA">
        <w:rPr>
          <w:rFonts w:ascii="Times New Roman" w:eastAsia="Times New Roman" w:hAnsi="Times New Roman" w:cs="Times New Roman"/>
          <w:sz w:val="24"/>
          <w:szCs w:val="24"/>
        </w:rPr>
        <w:t>Н</w:t>
      </w:r>
    </w:p>
    <w:p w14:paraId="5B038B2C" w14:textId="5AC07DB6" w:rsidR="005D5BDA" w:rsidRPr="005D5BDA" w:rsidRDefault="005D5BDA" w:rsidP="005D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BD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            </w:t>
      </w:r>
      <w:r w:rsidR="00AC0D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D5BDA">
        <w:rPr>
          <w:rFonts w:ascii="Times New Roman" w:eastAsia="Times New Roman" w:hAnsi="Times New Roman" w:cs="Times New Roman"/>
          <w:sz w:val="24"/>
          <w:szCs w:val="24"/>
        </w:rPr>
        <w:t>приказом МБДОУ</w:t>
      </w:r>
    </w:p>
    <w:p w14:paraId="31FEFBC4" w14:textId="5172D489" w:rsidR="005D5BDA" w:rsidRPr="005D5BDA" w:rsidRDefault="005D5BDA" w:rsidP="005D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BDA">
        <w:rPr>
          <w:rFonts w:ascii="Times New Roman" w:eastAsia="Times New Roman" w:hAnsi="Times New Roman" w:cs="Times New Roman"/>
          <w:sz w:val="24"/>
          <w:szCs w:val="24"/>
        </w:rPr>
        <w:t>МБДОУ «Детский сад №2 «</w:t>
      </w:r>
      <w:proofErr w:type="gramStart"/>
      <w:r w:rsidRPr="005D5BDA">
        <w:rPr>
          <w:rFonts w:ascii="Times New Roman" w:eastAsia="Times New Roman" w:hAnsi="Times New Roman" w:cs="Times New Roman"/>
          <w:sz w:val="24"/>
          <w:szCs w:val="24"/>
        </w:rPr>
        <w:t xml:space="preserve">Ручеек»   </w:t>
      </w:r>
      <w:proofErr w:type="gramEnd"/>
      <w:r w:rsidRPr="005D5BD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C0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D5BDA">
        <w:rPr>
          <w:rFonts w:ascii="Times New Roman" w:eastAsia="Times New Roman" w:hAnsi="Times New Roman" w:cs="Times New Roman"/>
          <w:sz w:val="24"/>
          <w:szCs w:val="24"/>
        </w:rPr>
        <w:t>«Детский сад №2 «Ручеек»</w:t>
      </w:r>
    </w:p>
    <w:p w14:paraId="1E0D4D72" w14:textId="77777777" w:rsidR="005D5BDA" w:rsidRPr="005D5BDA" w:rsidRDefault="005D5BDA" w:rsidP="005D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BDA">
        <w:rPr>
          <w:rFonts w:ascii="Times New Roman" w:eastAsia="Times New Roman" w:hAnsi="Times New Roman" w:cs="Times New Roman"/>
          <w:sz w:val="24"/>
          <w:szCs w:val="24"/>
        </w:rPr>
        <w:t xml:space="preserve">с.п.Ассиновское» Серноводского                                         </w:t>
      </w:r>
      <w:proofErr w:type="spellStart"/>
      <w:r w:rsidRPr="005D5BDA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5D5BDA">
        <w:rPr>
          <w:rFonts w:ascii="Times New Roman" w:eastAsia="Times New Roman" w:hAnsi="Times New Roman" w:cs="Times New Roman"/>
          <w:sz w:val="24"/>
          <w:szCs w:val="24"/>
        </w:rPr>
        <w:t>. Ассиновское» Серноводского</w:t>
      </w:r>
    </w:p>
    <w:p w14:paraId="7F60CD93" w14:textId="7D0A417D" w:rsidR="005D5BDA" w:rsidRPr="005D5BDA" w:rsidRDefault="005D5BDA" w:rsidP="005D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B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</w:t>
      </w:r>
      <w:r w:rsidR="00AC0DC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D5BDA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14:paraId="3FBB8553" w14:textId="6E2E8916" w:rsidR="005D5BDA" w:rsidRPr="005D5BDA" w:rsidRDefault="00AC0DC5" w:rsidP="005D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от 30.08.2024</w:t>
      </w:r>
      <w:r w:rsidR="005D5BDA" w:rsidRPr="005D5BDA">
        <w:rPr>
          <w:rFonts w:ascii="Times New Roman" w:eastAsia="Times New Roman" w:hAnsi="Times New Roman" w:cs="Times New Roman"/>
          <w:sz w:val="24"/>
          <w:szCs w:val="24"/>
        </w:rPr>
        <w:t xml:space="preserve">г. №1)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от 30.08.2024</w:t>
      </w:r>
      <w:r w:rsidR="005D5BDA" w:rsidRPr="005D5BDA">
        <w:rPr>
          <w:rFonts w:ascii="Times New Roman" w:eastAsia="Times New Roman" w:hAnsi="Times New Roman" w:cs="Times New Roman"/>
          <w:sz w:val="24"/>
          <w:szCs w:val="24"/>
        </w:rPr>
        <w:t xml:space="preserve">г. № 47                                                          </w:t>
      </w:r>
    </w:p>
    <w:p w14:paraId="17F6A3FC" w14:textId="77777777" w:rsidR="005D5BDA" w:rsidRPr="005D5BDA" w:rsidRDefault="005D5BDA" w:rsidP="005D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DC46C" w14:textId="77777777" w:rsidR="005D5BDA" w:rsidRPr="005D5BDA" w:rsidRDefault="005D5BDA" w:rsidP="005D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56730" w14:textId="77777777" w:rsidR="005D5BDA" w:rsidRPr="005D5BDA" w:rsidRDefault="005D5BDA" w:rsidP="005D5B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EE7436" w14:textId="0E7DCA54" w:rsidR="00654F21" w:rsidRPr="00283DDD" w:rsidRDefault="00283DDD" w:rsidP="00654F21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3DD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r w:rsidR="00667A7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32CDE38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«Детский сад №2 «Ручеек» с.п.Ассиновское» Серноводского муниципального района</w:t>
      </w: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14:paraId="5B55CC51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ДОУ реализует следующие программы:</w:t>
      </w:r>
    </w:p>
    <w:p w14:paraId="058C29F1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14:paraId="6D31AA8F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Парциальные программы (в том числе и региональные):</w:t>
      </w:r>
    </w:p>
    <w:p w14:paraId="25693001" w14:textId="77777777" w:rsid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83DDD">
        <w:rPr>
          <w:rFonts w:ascii="Times New Roman" w:eastAsia="Times New Roman" w:hAnsi="Times New Roman" w:cs="Times New Roman"/>
        </w:rPr>
        <w:t xml:space="preserve">Программа курса «Мой край родной» З.В. </w:t>
      </w:r>
      <w:proofErr w:type="spellStart"/>
      <w:r w:rsidRPr="00283DDD">
        <w:rPr>
          <w:rFonts w:ascii="Times New Roman" w:eastAsia="Times New Roman" w:hAnsi="Times New Roman" w:cs="Times New Roman"/>
        </w:rPr>
        <w:t>Масаевой</w:t>
      </w:r>
      <w:proofErr w:type="spellEnd"/>
      <w:r w:rsidRPr="00283DDD">
        <w:rPr>
          <w:rFonts w:ascii="Times New Roman" w:eastAsia="Times New Roman" w:hAnsi="Times New Roman" w:cs="Times New Roman"/>
        </w:rPr>
        <w:t xml:space="preserve">; </w:t>
      </w:r>
    </w:p>
    <w:p w14:paraId="4F635A2C" w14:textId="77777777" w:rsidR="00E8216E" w:rsidRPr="00283DDD" w:rsidRDefault="00E8216E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</w:t>
      </w:r>
      <w:r w:rsidRPr="00E8216E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учебно-методического пособия «Сан </w:t>
      </w:r>
      <w:proofErr w:type="spellStart"/>
      <w:r w:rsidRPr="00E8216E">
        <w:rPr>
          <w:rFonts w:ascii="Times New Roman" w:eastAsia="Times New Roman" w:hAnsi="Times New Roman" w:cs="Times New Roman"/>
          <w:sz w:val="24"/>
          <w:szCs w:val="24"/>
        </w:rPr>
        <w:t>къоман</w:t>
      </w:r>
      <w:proofErr w:type="spellEnd"/>
      <w:r w:rsidRPr="00E82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16E">
        <w:rPr>
          <w:rFonts w:ascii="Times New Roman" w:eastAsia="Times New Roman" w:hAnsi="Times New Roman" w:cs="Times New Roman"/>
          <w:sz w:val="24"/>
          <w:szCs w:val="24"/>
        </w:rPr>
        <w:t>хазна</w:t>
      </w:r>
      <w:proofErr w:type="spellEnd"/>
      <w:r w:rsidRPr="00E821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E8216E">
        <w:rPr>
          <w:rFonts w:ascii="Times New Roman" w:eastAsia="Times New Roman" w:hAnsi="Times New Roman" w:cs="Times New Roman"/>
          <w:sz w:val="24"/>
          <w:szCs w:val="24"/>
        </w:rPr>
        <w:t>Абдрахмановой</w:t>
      </w:r>
      <w:proofErr w:type="spellEnd"/>
      <w:r w:rsidRPr="00E8216E">
        <w:rPr>
          <w:rFonts w:ascii="Times New Roman" w:eastAsia="Times New Roman" w:hAnsi="Times New Roman" w:cs="Times New Roman"/>
          <w:sz w:val="24"/>
          <w:szCs w:val="24"/>
        </w:rPr>
        <w:t xml:space="preserve"> Ж.М., </w:t>
      </w:r>
      <w:proofErr w:type="spellStart"/>
      <w:r w:rsidRPr="00E8216E">
        <w:rPr>
          <w:rFonts w:ascii="Times New Roman" w:eastAsia="Times New Roman" w:hAnsi="Times New Roman" w:cs="Times New Roman"/>
          <w:sz w:val="24"/>
          <w:szCs w:val="24"/>
        </w:rPr>
        <w:t>Джунаидова</w:t>
      </w:r>
      <w:proofErr w:type="spellEnd"/>
      <w:r w:rsidRPr="00E8216E">
        <w:rPr>
          <w:rFonts w:ascii="Times New Roman" w:eastAsia="Times New Roman" w:hAnsi="Times New Roman" w:cs="Times New Roman"/>
          <w:sz w:val="24"/>
          <w:szCs w:val="24"/>
        </w:rPr>
        <w:t xml:space="preserve"> С.С</w:t>
      </w:r>
    </w:p>
    <w:p w14:paraId="31873296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83DDD">
        <w:rPr>
          <w:rFonts w:ascii="Times New Roman" w:eastAsia="Times New Roman" w:hAnsi="Times New Roman" w:cs="Times New Roman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 w:rsidRPr="00283DDD">
        <w:rPr>
          <w:rFonts w:ascii="Times New Roman" w:eastAsia="Times New Roman" w:hAnsi="Times New Roman" w:cs="Times New Roman"/>
        </w:rPr>
        <w:t>Стеркиной</w:t>
      </w:r>
      <w:proofErr w:type="spellEnd"/>
      <w:r w:rsidRPr="00283DDD">
        <w:rPr>
          <w:rFonts w:ascii="Times New Roman" w:eastAsia="Times New Roman" w:hAnsi="Times New Roman" w:cs="Times New Roman"/>
        </w:rPr>
        <w:t xml:space="preserve"> Р.Б.; </w:t>
      </w:r>
    </w:p>
    <w:p w14:paraId="2AAC6DD9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83DDD">
        <w:rPr>
          <w:rFonts w:ascii="Times New Roman" w:eastAsia="Times New Roman" w:hAnsi="Times New Roman" w:cs="Times New Roman"/>
        </w:rPr>
        <w:t xml:space="preserve">Парциальная программа «Экономическое воспитание дошкольников: формирование предпосылок финансовой грамотности»; </w:t>
      </w:r>
    </w:p>
    <w:p w14:paraId="33FEF101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83DDD">
        <w:rPr>
          <w:rFonts w:ascii="Times New Roman" w:eastAsia="Times New Roman" w:hAnsi="Times New Roman" w:cs="Times New Roman"/>
        </w:rPr>
        <w:t>Парциальная программа «Юный эколог» С.Н. Николаевой.</w:t>
      </w:r>
    </w:p>
    <w:p w14:paraId="56707EAA" w14:textId="77777777" w:rsidR="00283DDD" w:rsidRPr="00283DDD" w:rsidRDefault="00283DDD" w:rsidP="00283DDD">
      <w:pPr>
        <w:tabs>
          <w:tab w:val="left" w:pos="28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Парциальная программа</w:t>
      </w:r>
      <w:r w:rsidRPr="00283D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«Физическое развитие дошкольников» С.А-</w:t>
      </w:r>
      <w:proofErr w:type="spellStart"/>
      <w:r w:rsidRPr="00283DDD">
        <w:rPr>
          <w:rFonts w:ascii="Times New Roman" w:eastAsia="Calibri" w:hAnsi="Times New Roman" w:cs="Times New Roman"/>
          <w:color w:val="000000"/>
          <w:sz w:val="24"/>
          <w:szCs w:val="24"/>
        </w:rPr>
        <w:t>М.Аслаханов</w:t>
      </w:r>
      <w:proofErr w:type="spellEnd"/>
    </w:p>
    <w:p w14:paraId="34B82EA7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14:paraId="18E28FEA" w14:textId="57054CFB" w:rsidR="00283DDD" w:rsidRPr="00283DDD" w:rsidRDefault="00AC0DC5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Реализуемые в ДОУ основные образовательные программы</w:t>
      </w:r>
      <w:r w:rsidR="00283DDD"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46B7D647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</w:t>
      </w: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программы дошкольного образования.</w:t>
      </w:r>
    </w:p>
    <w:p w14:paraId="15A44C92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Часть, формируемая участниками образовательных отношений представлена в парциальных программах.</w:t>
      </w:r>
    </w:p>
    <w:p w14:paraId="5B1A2A4B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учебного плана являются:</w:t>
      </w:r>
    </w:p>
    <w:p w14:paraId="15D5745D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регулирование объема образовательной нагрузки;</w:t>
      </w:r>
    </w:p>
    <w:p w14:paraId="38DDC397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ФОП ДО, ФГОС ДО, ОП ДО к содержанию и организации образовательного процесса;</w:t>
      </w:r>
    </w:p>
    <w:p w14:paraId="2EA54D5A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14:paraId="169532D7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единства обязательной части и части, формируемой участниками образовательных отношений.</w:t>
      </w:r>
    </w:p>
    <w:p w14:paraId="74CC1DF8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14:paraId="55A6B851" w14:textId="0AC7A1A8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Обязательная часть образовательной программы ДОУ представлена (не менее 60%), а часть, формируемая </w:t>
      </w:r>
      <w:proofErr w:type="gramStart"/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образовательных</w:t>
      </w:r>
      <w:r w:rsidR="00654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proofErr w:type="gramEnd"/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учитывает условия ДОУ, интересы и особенности воспитанников, запросы родителей (не более 40%).</w:t>
      </w:r>
    </w:p>
    <w:p w14:paraId="77F9D3C3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463DE5F6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14:paraId="4FABED9A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11C7019E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1A95C79E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</w:t>
      </w: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7F17BB3B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4C76C789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Часть, формируемая участниками образовательных отношений представлена реализацией </w:t>
      </w:r>
      <w:proofErr w:type="spellStart"/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пациальных</w:t>
      </w:r>
      <w:proofErr w:type="spellEnd"/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(в том числе и региональных).</w:t>
      </w:r>
    </w:p>
    <w:p w14:paraId="03D1AB6A" w14:textId="77777777" w:rsidR="00E8216E" w:rsidRDefault="00283DDD" w:rsidP="00A26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ООД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14:paraId="1DA9B06A" w14:textId="77777777" w:rsidR="00A2669C" w:rsidRPr="00283DDD" w:rsidRDefault="00A2669C" w:rsidP="00A26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1A11C" w14:textId="77777777" w:rsidR="00E8216E" w:rsidRPr="00283DDD" w:rsidRDefault="00E8216E" w:rsidP="001C6DE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83DD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Учебный план образовательной деятельности при работе по пятидневной неделе</w:t>
      </w:r>
    </w:p>
    <w:tbl>
      <w:tblPr>
        <w:tblStyle w:val="51"/>
        <w:tblpPr w:leftFromText="180" w:rightFromText="180" w:vertAnchor="text" w:horzAnchor="margin" w:tblpXSpec="center" w:tblpY="54"/>
        <w:tblW w:w="10643" w:type="dxa"/>
        <w:tblLayout w:type="fixed"/>
        <w:tblLook w:val="04A0" w:firstRow="1" w:lastRow="0" w:firstColumn="1" w:lastColumn="0" w:noHBand="0" w:noVBand="1"/>
      </w:tblPr>
      <w:tblGrid>
        <w:gridCol w:w="421"/>
        <w:gridCol w:w="5261"/>
        <w:gridCol w:w="1276"/>
        <w:gridCol w:w="1275"/>
        <w:gridCol w:w="1276"/>
        <w:gridCol w:w="24"/>
        <w:gridCol w:w="1110"/>
      </w:tblGrid>
      <w:tr w:rsidR="00A2669C" w:rsidRPr="00283DDD" w14:paraId="334BA102" w14:textId="77777777" w:rsidTr="00A2669C">
        <w:tc>
          <w:tcPr>
            <w:tcW w:w="421" w:type="dxa"/>
          </w:tcPr>
          <w:p w14:paraId="17EE776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5261" w:type="dxa"/>
          </w:tcPr>
          <w:p w14:paraId="3267882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Образовательные области</w:t>
            </w:r>
          </w:p>
        </w:tc>
        <w:tc>
          <w:tcPr>
            <w:tcW w:w="4961" w:type="dxa"/>
            <w:gridSpan w:val="5"/>
          </w:tcPr>
          <w:p w14:paraId="48DF22EC" w14:textId="69F10005" w:rsidR="007A0252" w:rsidRPr="00283DDD" w:rsidRDefault="00F47670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 xml:space="preserve">Количество </w:t>
            </w:r>
            <w:r w:rsidR="007A0252"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ООД в неделю</w:t>
            </w:r>
          </w:p>
        </w:tc>
      </w:tr>
      <w:tr w:rsidR="001C6DE6" w:rsidRPr="00283DDD" w14:paraId="5BDBB208" w14:textId="77777777" w:rsidTr="00A2669C">
        <w:tc>
          <w:tcPr>
            <w:tcW w:w="421" w:type="dxa"/>
          </w:tcPr>
          <w:p w14:paraId="776CAB6E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1EF995C5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67F37550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Первая младшая группа</w:t>
            </w:r>
          </w:p>
          <w:p w14:paraId="01E87A99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(2-3 года )</w:t>
            </w:r>
          </w:p>
        </w:tc>
        <w:tc>
          <w:tcPr>
            <w:tcW w:w="1275" w:type="dxa"/>
          </w:tcPr>
          <w:p w14:paraId="4EB3EEB6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Вторая младшая группа</w:t>
            </w:r>
          </w:p>
          <w:p w14:paraId="67D99F9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(3-4 года )</w:t>
            </w:r>
          </w:p>
        </w:tc>
        <w:tc>
          <w:tcPr>
            <w:tcW w:w="1276" w:type="dxa"/>
          </w:tcPr>
          <w:p w14:paraId="22CD8FF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Средняя группа №1, №2</w:t>
            </w:r>
          </w:p>
          <w:p w14:paraId="4319FF6E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(4-5 года)</w:t>
            </w:r>
          </w:p>
        </w:tc>
        <w:tc>
          <w:tcPr>
            <w:tcW w:w="1134" w:type="dxa"/>
            <w:gridSpan w:val="2"/>
          </w:tcPr>
          <w:p w14:paraId="5768F7FA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Старшая группа</w:t>
            </w:r>
          </w:p>
          <w:p w14:paraId="70FE0390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(6 год жизни)</w:t>
            </w:r>
          </w:p>
        </w:tc>
      </w:tr>
      <w:tr w:rsidR="00A2669C" w:rsidRPr="00283DDD" w14:paraId="500FDB63" w14:textId="77777777" w:rsidTr="00A2669C">
        <w:tc>
          <w:tcPr>
            <w:tcW w:w="5682" w:type="dxa"/>
            <w:gridSpan w:val="2"/>
          </w:tcPr>
          <w:p w14:paraId="1649CD87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Обязательная часть</w:t>
            </w:r>
          </w:p>
        </w:tc>
        <w:tc>
          <w:tcPr>
            <w:tcW w:w="1276" w:type="dxa"/>
          </w:tcPr>
          <w:p w14:paraId="285E67B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14:paraId="48BECA9A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5A6F42F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14:paraId="796919CE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C6DE6" w:rsidRPr="00283DDD" w14:paraId="75928CD5" w14:textId="77777777" w:rsidTr="00A2669C">
        <w:tc>
          <w:tcPr>
            <w:tcW w:w="421" w:type="dxa"/>
          </w:tcPr>
          <w:p w14:paraId="0B604002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261" w:type="dxa"/>
          </w:tcPr>
          <w:p w14:paraId="06843471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276" w:type="dxa"/>
          </w:tcPr>
          <w:p w14:paraId="18DC90D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14:paraId="60AE68DE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1DF9ECC9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14:paraId="17FD9039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C6DE6" w:rsidRPr="00283DDD" w14:paraId="103C2FA6" w14:textId="77777777" w:rsidTr="00A2669C">
        <w:tc>
          <w:tcPr>
            <w:tcW w:w="421" w:type="dxa"/>
          </w:tcPr>
          <w:p w14:paraId="1231B514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17FC70B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</w:tcPr>
          <w:p w14:paraId="4A7E16DE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14:paraId="6240276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14:paraId="52356633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14:paraId="659E980E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1 </w:t>
            </w:r>
          </w:p>
        </w:tc>
      </w:tr>
      <w:tr w:rsidR="001C6DE6" w:rsidRPr="00283DDD" w14:paraId="010737CA" w14:textId="77777777" w:rsidTr="00A2669C">
        <w:tc>
          <w:tcPr>
            <w:tcW w:w="421" w:type="dxa"/>
          </w:tcPr>
          <w:p w14:paraId="6FFCAF9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4BEA4911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Формирование целостной картины мира</w:t>
            </w:r>
          </w:p>
        </w:tc>
        <w:tc>
          <w:tcPr>
            <w:tcW w:w="1276" w:type="dxa"/>
          </w:tcPr>
          <w:p w14:paraId="7601F700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14:paraId="446DB56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14:paraId="3FD635AC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14:paraId="17D5D2D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C6DE6" w:rsidRPr="00283DDD" w14:paraId="17119ABB" w14:textId="77777777" w:rsidTr="00A2669C">
        <w:tc>
          <w:tcPr>
            <w:tcW w:w="421" w:type="dxa"/>
          </w:tcPr>
          <w:p w14:paraId="0CF3E926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5261" w:type="dxa"/>
          </w:tcPr>
          <w:p w14:paraId="0444031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276" w:type="dxa"/>
          </w:tcPr>
          <w:p w14:paraId="403755B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14:paraId="25E14E0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4F7C19CB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14:paraId="66F66F1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C6DE6" w:rsidRPr="00283DDD" w14:paraId="46FC415D" w14:textId="77777777" w:rsidTr="00A2669C">
        <w:tc>
          <w:tcPr>
            <w:tcW w:w="421" w:type="dxa"/>
          </w:tcPr>
          <w:p w14:paraId="1969C0B1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09120817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1276" w:type="dxa"/>
          </w:tcPr>
          <w:p w14:paraId="13CD2044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14:paraId="3F5B963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14:paraId="379F6B37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gridSpan w:val="2"/>
          </w:tcPr>
          <w:p w14:paraId="79E0FAA3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</w:tr>
      <w:tr w:rsidR="00A2669C" w:rsidRPr="00283DDD" w14:paraId="6C4A51D9" w14:textId="77777777" w:rsidTr="00A2669C">
        <w:tc>
          <w:tcPr>
            <w:tcW w:w="421" w:type="dxa"/>
          </w:tcPr>
          <w:p w14:paraId="56647A41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67B2F7E9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Восприятие художественной литературы и фольклора</w:t>
            </w:r>
          </w:p>
        </w:tc>
        <w:tc>
          <w:tcPr>
            <w:tcW w:w="4961" w:type="dxa"/>
            <w:gridSpan w:val="5"/>
          </w:tcPr>
          <w:p w14:paraId="57DD9FDA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ежедневно между режимными моментами, в играх, в самостоятельной деятельности детей. Интегрируется в другие образовательные области.</w:t>
            </w:r>
          </w:p>
        </w:tc>
      </w:tr>
      <w:tr w:rsidR="001C6DE6" w:rsidRPr="00283DDD" w14:paraId="55CF7458" w14:textId="77777777" w:rsidTr="00A2669C">
        <w:tc>
          <w:tcPr>
            <w:tcW w:w="421" w:type="dxa"/>
          </w:tcPr>
          <w:p w14:paraId="7A32E1F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5261" w:type="dxa"/>
          </w:tcPr>
          <w:p w14:paraId="0D14F0B2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Художественно – эстетическое развитие</w:t>
            </w:r>
          </w:p>
        </w:tc>
        <w:tc>
          <w:tcPr>
            <w:tcW w:w="1276" w:type="dxa"/>
          </w:tcPr>
          <w:p w14:paraId="7762964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14:paraId="1C2C3C26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680C382C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14:paraId="37D3DCEE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C6DE6" w:rsidRPr="00283DDD" w14:paraId="26B3EA55" w14:textId="77777777" w:rsidTr="00A2669C">
        <w:tc>
          <w:tcPr>
            <w:tcW w:w="421" w:type="dxa"/>
          </w:tcPr>
          <w:p w14:paraId="12AF44AA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68E9E86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Музыкальная деятельность</w:t>
            </w:r>
          </w:p>
        </w:tc>
        <w:tc>
          <w:tcPr>
            <w:tcW w:w="1276" w:type="dxa"/>
          </w:tcPr>
          <w:p w14:paraId="7086800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14:paraId="72EB667C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14:paraId="4BC79550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gridSpan w:val="2"/>
          </w:tcPr>
          <w:p w14:paraId="42B7F80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</w:tr>
      <w:tr w:rsidR="001C6DE6" w:rsidRPr="00283DDD" w14:paraId="75F4403D" w14:textId="77777777" w:rsidTr="00A2669C">
        <w:tc>
          <w:tcPr>
            <w:tcW w:w="421" w:type="dxa"/>
          </w:tcPr>
          <w:p w14:paraId="5F319006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0B6F2B85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Рисование</w:t>
            </w:r>
          </w:p>
        </w:tc>
        <w:tc>
          <w:tcPr>
            <w:tcW w:w="1276" w:type="dxa"/>
          </w:tcPr>
          <w:p w14:paraId="42E55207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14:paraId="72889FAC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14:paraId="7E626E1C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gridSpan w:val="2"/>
          </w:tcPr>
          <w:p w14:paraId="21272647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1C6DE6" w:rsidRPr="00283DDD" w14:paraId="21AE437F" w14:textId="77777777" w:rsidTr="00A2669C">
        <w:tc>
          <w:tcPr>
            <w:tcW w:w="421" w:type="dxa"/>
          </w:tcPr>
          <w:p w14:paraId="36516B2F" w14:textId="77777777" w:rsidR="00E8216E" w:rsidRPr="00283DDD" w:rsidRDefault="00E8216E" w:rsidP="00E82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6C89A9D6" w14:textId="77777777" w:rsidR="00E8216E" w:rsidRPr="00283DDD" w:rsidRDefault="00E8216E" w:rsidP="00E82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Лепка</w:t>
            </w:r>
            <w:r w:rsidRPr="00E8216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/Аппликация</w:t>
            </w:r>
          </w:p>
        </w:tc>
        <w:tc>
          <w:tcPr>
            <w:tcW w:w="1276" w:type="dxa"/>
          </w:tcPr>
          <w:p w14:paraId="784566AF" w14:textId="77777777" w:rsidR="00E8216E" w:rsidRPr="00283DDD" w:rsidRDefault="00E8216E" w:rsidP="00E82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E8216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1/1</w:t>
            </w:r>
          </w:p>
        </w:tc>
        <w:tc>
          <w:tcPr>
            <w:tcW w:w="1275" w:type="dxa"/>
          </w:tcPr>
          <w:p w14:paraId="19812FCD" w14:textId="77777777" w:rsidR="00E8216E" w:rsidRPr="00283DDD" w:rsidRDefault="00E8216E" w:rsidP="00E82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E8216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1/1</w:t>
            </w:r>
          </w:p>
        </w:tc>
        <w:tc>
          <w:tcPr>
            <w:tcW w:w="1276" w:type="dxa"/>
          </w:tcPr>
          <w:p w14:paraId="0C13986D" w14:textId="77777777" w:rsidR="00E8216E" w:rsidRPr="00283DDD" w:rsidRDefault="00E8216E" w:rsidP="00E82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E8216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1/1</w:t>
            </w:r>
          </w:p>
        </w:tc>
        <w:tc>
          <w:tcPr>
            <w:tcW w:w="1134" w:type="dxa"/>
            <w:gridSpan w:val="2"/>
          </w:tcPr>
          <w:p w14:paraId="66CB55FA" w14:textId="77777777" w:rsidR="00E8216E" w:rsidRPr="00283DDD" w:rsidRDefault="00E8216E" w:rsidP="00E82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E8216E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1/1</w:t>
            </w:r>
          </w:p>
        </w:tc>
      </w:tr>
      <w:tr w:rsidR="001C6DE6" w:rsidRPr="00283DDD" w14:paraId="0E57F72F" w14:textId="77777777" w:rsidTr="00A2669C">
        <w:tc>
          <w:tcPr>
            <w:tcW w:w="421" w:type="dxa"/>
          </w:tcPr>
          <w:p w14:paraId="3560134A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5261" w:type="dxa"/>
          </w:tcPr>
          <w:p w14:paraId="41D0C18B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Физическое развитие</w:t>
            </w:r>
          </w:p>
        </w:tc>
        <w:tc>
          <w:tcPr>
            <w:tcW w:w="1276" w:type="dxa"/>
          </w:tcPr>
          <w:p w14:paraId="009DCC2A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14:paraId="40AE127E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71083E31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14:paraId="6446E1F9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C6DE6" w:rsidRPr="00283DDD" w14:paraId="2281CE57" w14:textId="77777777" w:rsidTr="00A2669C">
        <w:tc>
          <w:tcPr>
            <w:tcW w:w="421" w:type="dxa"/>
          </w:tcPr>
          <w:p w14:paraId="5FB284D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5E9FF45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1276" w:type="dxa"/>
          </w:tcPr>
          <w:p w14:paraId="396E8B12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14:paraId="60DA11F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</w:tcPr>
          <w:p w14:paraId="28F04E8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gridSpan w:val="2"/>
          </w:tcPr>
          <w:p w14:paraId="26017F6A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</w:tr>
      <w:tr w:rsidR="00A2669C" w:rsidRPr="00283DDD" w14:paraId="1C397C99" w14:textId="77777777" w:rsidTr="00A2669C">
        <w:tc>
          <w:tcPr>
            <w:tcW w:w="421" w:type="dxa"/>
          </w:tcPr>
          <w:p w14:paraId="68D5A85C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5261" w:type="dxa"/>
          </w:tcPr>
          <w:p w14:paraId="67A8B992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Социально – коммуникативное  развитие</w:t>
            </w:r>
          </w:p>
        </w:tc>
        <w:tc>
          <w:tcPr>
            <w:tcW w:w="4961" w:type="dxa"/>
            <w:gridSpan w:val="5"/>
            <w:vMerge w:val="restart"/>
          </w:tcPr>
          <w:p w14:paraId="4EE4024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В ходе различных видов деятельности и через интеграцию с другими областями </w:t>
            </w:r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 и т.п.</w:t>
            </w:r>
          </w:p>
        </w:tc>
      </w:tr>
      <w:tr w:rsidR="00A2669C" w:rsidRPr="00283DDD" w14:paraId="08BC8F4B" w14:textId="77777777" w:rsidTr="00A2669C">
        <w:tc>
          <w:tcPr>
            <w:tcW w:w="421" w:type="dxa"/>
          </w:tcPr>
          <w:p w14:paraId="646DC2A3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61D0C4E0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ОБЖ/ЗОЖ/ПДД/ патриотическое воспитание/экология/финансовая грамотность </w:t>
            </w:r>
          </w:p>
        </w:tc>
        <w:tc>
          <w:tcPr>
            <w:tcW w:w="4961" w:type="dxa"/>
            <w:gridSpan w:val="5"/>
            <w:vMerge/>
          </w:tcPr>
          <w:p w14:paraId="211DA12A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A0252" w:rsidRPr="00283DDD" w14:paraId="443974F2" w14:textId="77777777" w:rsidTr="00A2669C">
        <w:trPr>
          <w:trHeight w:val="287"/>
        </w:trPr>
        <w:tc>
          <w:tcPr>
            <w:tcW w:w="10643" w:type="dxa"/>
            <w:gridSpan w:val="7"/>
          </w:tcPr>
          <w:p w14:paraId="44D1EB37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Часть, формируемая участниками образовательных отношений</w:t>
            </w:r>
          </w:p>
        </w:tc>
      </w:tr>
      <w:tr w:rsidR="001C6DE6" w:rsidRPr="00283DDD" w14:paraId="64C9D78E" w14:textId="77777777" w:rsidTr="00A2669C">
        <w:trPr>
          <w:trHeight w:val="1753"/>
        </w:trPr>
        <w:tc>
          <w:tcPr>
            <w:tcW w:w="421" w:type="dxa"/>
          </w:tcPr>
          <w:p w14:paraId="6B484B31" w14:textId="77777777" w:rsidR="00E8216E" w:rsidRPr="00283DDD" w:rsidRDefault="00E8216E" w:rsidP="00E82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4F798A7D" w14:textId="77777777" w:rsidR="00E8216E" w:rsidRPr="00283DDD" w:rsidRDefault="00E8216E" w:rsidP="00E821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курса «Мой край родной» /развивающая программа для дошкольников от 3 до 7 лет</w:t>
            </w:r>
            <w:r w:rsidRPr="00E82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E82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курса учебно-методического пособия «Сан </w:t>
            </w:r>
            <w:proofErr w:type="spellStart"/>
            <w:r w:rsidRPr="00E8216E">
              <w:rPr>
                <w:rFonts w:ascii="Times New Roman" w:eastAsia="Times New Roman" w:hAnsi="Times New Roman" w:cs="Times New Roman"/>
                <w:sz w:val="24"/>
                <w:szCs w:val="24"/>
              </w:rPr>
              <w:t>къоман</w:t>
            </w:r>
            <w:proofErr w:type="spellEnd"/>
            <w:r w:rsidRPr="00E82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6E">
              <w:rPr>
                <w:rFonts w:ascii="Times New Roman" w:eastAsia="Times New Roman" w:hAnsi="Times New Roman" w:cs="Times New Roman"/>
                <w:sz w:val="24"/>
                <w:szCs w:val="24"/>
              </w:rPr>
              <w:t>хазна</w:t>
            </w:r>
            <w:proofErr w:type="spellEnd"/>
            <w:r w:rsidRPr="00E82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8216E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Абдрахмановой</w:t>
            </w:r>
            <w:proofErr w:type="spellEnd"/>
            <w:r w:rsidRPr="00E82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Ж.М., </w:t>
            </w:r>
            <w:proofErr w:type="spellStart"/>
            <w:r w:rsidRPr="00E8216E">
              <w:rPr>
                <w:rFonts w:ascii="Times New Roman" w:eastAsia="Times New Roman" w:hAnsi="Times New Roman" w:cs="Times New Roman"/>
                <w:sz w:val="24"/>
                <w:szCs w:val="24"/>
              </w:rPr>
              <w:t>Джунаидова</w:t>
            </w:r>
            <w:proofErr w:type="spellEnd"/>
            <w:r w:rsidRPr="00E82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1276" w:type="dxa"/>
          </w:tcPr>
          <w:p w14:paraId="04C2C8A3" w14:textId="77777777" w:rsidR="00E8216E" w:rsidRPr="00283DDD" w:rsidRDefault="00E8216E" w:rsidP="00E82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14:paraId="3F97C5EB" w14:textId="77777777" w:rsidR="00E8216E" w:rsidRPr="00E8216E" w:rsidRDefault="00E8216E" w:rsidP="00E8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6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6" w:type="dxa"/>
          </w:tcPr>
          <w:p w14:paraId="3C90A4C2" w14:textId="77777777" w:rsidR="00E8216E" w:rsidRPr="00E8216E" w:rsidRDefault="00E8216E" w:rsidP="00E8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6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34" w:type="dxa"/>
            <w:gridSpan w:val="2"/>
          </w:tcPr>
          <w:p w14:paraId="140D7EE5" w14:textId="77777777" w:rsidR="00E8216E" w:rsidRPr="00E8216E" w:rsidRDefault="00E8216E" w:rsidP="00E8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6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2669C" w:rsidRPr="00283DDD" w14:paraId="2CF11D39" w14:textId="77777777" w:rsidTr="00A2669C">
        <w:tc>
          <w:tcPr>
            <w:tcW w:w="421" w:type="dxa"/>
          </w:tcPr>
          <w:p w14:paraId="2E5F3D8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16C91155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Парциальная программа «Основы безопасности детей дошкольного возраста» Авдеевой Н.Н., Князевой О.Л., </w:t>
            </w:r>
            <w:proofErr w:type="spellStart"/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>Стеркиной</w:t>
            </w:r>
            <w:proofErr w:type="spellEnd"/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276" w:type="dxa"/>
          </w:tcPr>
          <w:p w14:paraId="3AAAABD1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gridSpan w:val="4"/>
          </w:tcPr>
          <w:p w14:paraId="408E44C5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1C6DE6" w:rsidRPr="00283DDD" w14:paraId="33B959DD" w14:textId="77777777" w:rsidTr="00A2669C">
        <w:tc>
          <w:tcPr>
            <w:tcW w:w="421" w:type="dxa"/>
          </w:tcPr>
          <w:p w14:paraId="38FADD83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0B10C136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1276" w:type="dxa"/>
          </w:tcPr>
          <w:p w14:paraId="1CD0E732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</w:tcPr>
          <w:p w14:paraId="154233F2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00" w:type="dxa"/>
            <w:gridSpan w:val="2"/>
          </w:tcPr>
          <w:p w14:paraId="27CF890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10" w:type="dxa"/>
          </w:tcPr>
          <w:p w14:paraId="5FC8C1A2" w14:textId="52802666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F4767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в месяц</w:t>
            </w:r>
          </w:p>
        </w:tc>
      </w:tr>
      <w:tr w:rsidR="00A2669C" w:rsidRPr="00283DDD" w14:paraId="7EA852B0" w14:textId="77777777" w:rsidTr="00A2669C">
        <w:tc>
          <w:tcPr>
            <w:tcW w:w="421" w:type="dxa"/>
          </w:tcPr>
          <w:p w14:paraId="68B9505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284C30B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 «Юный эколог» С.Н. Николаевой</w:t>
            </w:r>
          </w:p>
        </w:tc>
        <w:tc>
          <w:tcPr>
            <w:tcW w:w="1276" w:type="dxa"/>
          </w:tcPr>
          <w:p w14:paraId="0DF6844D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gridSpan w:val="4"/>
          </w:tcPr>
          <w:p w14:paraId="453E35F2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A2669C" w:rsidRPr="00283DDD" w14:paraId="27FBA606" w14:textId="77777777" w:rsidTr="00A2669C">
        <w:tc>
          <w:tcPr>
            <w:tcW w:w="421" w:type="dxa"/>
          </w:tcPr>
          <w:p w14:paraId="1A79189C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32B1D717" w14:textId="77777777" w:rsidR="007A0252" w:rsidRPr="00283DDD" w:rsidRDefault="007A0252" w:rsidP="007A0252">
            <w:pPr>
              <w:widowControl w:val="0"/>
              <w:tabs>
                <w:tab w:val="left" w:pos="284"/>
              </w:tabs>
              <w:autoSpaceDE w:val="0"/>
              <w:autoSpaceDN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парциальной программы «Физическое развитие дошкольников» С.А-</w:t>
            </w:r>
            <w:proofErr w:type="spellStart"/>
            <w:r w:rsidRPr="00283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М.Аслаханов</w:t>
            </w:r>
            <w:proofErr w:type="spellEnd"/>
          </w:p>
          <w:p w14:paraId="6B954C98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61" w:type="dxa"/>
            <w:gridSpan w:val="5"/>
          </w:tcPr>
          <w:p w14:paraId="59A848BF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реализуется во всех группах по парциальной программе</w:t>
            </w:r>
          </w:p>
        </w:tc>
      </w:tr>
      <w:tr w:rsidR="001C6DE6" w:rsidRPr="00283DDD" w14:paraId="7D2DAFD0" w14:textId="77777777" w:rsidTr="00A2669C">
        <w:tc>
          <w:tcPr>
            <w:tcW w:w="421" w:type="dxa"/>
          </w:tcPr>
          <w:p w14:paraId="7C1CF776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5261" w:type="dxa"/>
          </w:tcPr>
          <w:p w14:paraId="7E4E6E69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1276" w:type="dxa"/>
          </w:tcPr>
          <w:p w14:paraId="21EEBEC9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10 / 100 минут</w:t>
            </w:r>
          </w:p>
        </w:tc>
        <w:tc>
          <w:tcPr>
            <w:tcW w:w="1275" w:type="dxa"/>
          </w:tcPr>
          <w:p w14:paraId="5F19FC9C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11/ 165 минут</w:t>
            </w:r>
          </w:p>
        </w:tc>
        <w:tc>
          <w:tcPr>
            <w:tcW w:w="1276" w:type="dxa"/>
          </w:tcPr>
          <w:p w14:paraId="02FCD37A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12/ 240 минут</w:t>
            </w:r>
          </w:p>
        </w:tc>
        <w:tc>
          <w:tcPr>
            <w:tcW w:w="1134" w:type="dxa"/>
            <w:gridSpan w:val="2"/>
          </w:tcPr>
          <w:p w14:paraId="3849AAE4" w14:textId="77777777" w:rsidR="007A0252" w:rsidRPr="00283DDD" w:rsidRDefault="007A0252" w:rsidP="007A0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>13/325 минут</w:t>
            </w:r>
            <w:r w:rsidRPr="00283D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i-IN" w:bidi="hi-IN"/>
              </w:rPr>
              <w:tab/>
            </w:r>
          </w:p>
        </w:tc>
      </w:tr>
    </w:tbl>
    <w:p w14:paraId="5CBEBE3D" w14:textId="77777777" w:rsidR="00E8216E" w:rsidRPr="00283DDD" w:rsidRDefault="00E8216E" w:rsidP="00E8216E">
      <w:pPr>
        <w:shd w:val="clear" w:color="auto" w:fill="FFFFFF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DDD">
        <w:rPr>
          <w:rFonts w:ascii="Times New Roman" w:eastAsia="Calibri" w:hAnsi="Times New Roman" w:cs="Times New Roman"/>
          <w:b/>
          <w:sz w:val="24"/>
          <w:szCs w:val="24"/>
        </w:rPr>
        <w:t>Примечание. Восприятие и чтение художественной литературы и фольклора, самообслуживание и элементарный бытовой труд</w:t>
      </w:r>
    </w:p>
    <w:p w14:paraId="1C9517C8" w14:textId="77777777" w:rsidR="00E8216E" w:rsidRPr="00283DDD" w:rsidRDefault="00E8216E" w:rsidP="00E8216E">
      <w:pPr>
        <w:shd w:val="clear" w:color="auto" w:fill="FFFFFF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3DDD">
        <w:rPr>
          <w:rFonts w:ascii="Times New Roman" w:eastAsia="Calibri" w:hAnsi="Times New Roman" w:cs="Times New Roman"/>
          <w:sz w:val="24"/>
          <w:szCs w:val="24"/>
        </w:rPr>
        <w:t>осуществляется в ходе образовательной деятельности с детьми в режимных моментах и самостоятельной деятельности детей.</w:t>
      </w:r>
    </w:p>
    <w:p w14:paraId="1EBE2388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воспитанников ДОУ организованна 5-дневная образовательная неделя. </w:t>
      </w:r>
    </w:p>
    <w:p w14:paraId="7F65E401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14:paraId="02E90522" w14:textId="77777777" w:rsidR="00283DDD" w:rsidRPr="00283DDD" w:rsidRDefault="00283DDD" w:rsidP="00283DD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14:paraId="4076AC1D" w14:textId="77777777" w:rsidR="00283DDD" w:rsidRPr="00283DDD" w:rsidRDefault="00283DDD" w:rsidP="00A2669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DD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действующими санитарными правилами и нормами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  <w:r w:rsidRPr="00283DD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A2669C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sectPr w:rsidR="00283DDD" w:rsidRPr="0028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0A"/>
    <w:rsid w:val="001C6DE6"/>
    <w:rsid w:val="00283DDD"/>
    <w:rsid w:val="003E6F0A"/>
    <w:rsid w:val="005D5BDA"/>
    <w:rsid w:val="00654F21"/>
    <w:rsid w:val="00667A76"/>
    <w:rsid w:val="007A0252"/>
    <w:rsid w:val="009A4484"/>
    <w:rsid w:val="009D2656"/>
    <w:rsid w:val="00A2669C"/>
    <w:rsid w:val="00AC0DC5"/>
    <w:rsid w:val="00E8216E"/>
    <w:rsid w:val="00F4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E47C"/>
  <w15:chartTrackingRefBased/>
  <w15:docId w15:val="{424496AB-9055-49EF-B1E0-4E9FEF0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3D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3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3DDD"/>
    <w:rPr>
      <w:rFonts w:ascii="Times New Roman" w:eastAsia="Times New Roman" w:hAnsi="Times New Roman" w:cs="Times New Roman"/>
      <w:sz w:val="20"/>
      <w:szCs w:val="20"/>
    </w:rPr>
  </w:style>
  <w:style w:type="table" w:customStyle="1" w:styleId="51">
    <w:name w:val="Сетка таблицы51"/>
    <w:basedOn w:val="a1"/>
    <w:next w:val="a6"/>
    <w:uiPriority w:val="59"/>
    <w:rsid w:val="0028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8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 Якубова</dc:creator>
  <cp:keywords/>
  <dc:description/>
  <cp:lastModifiedBy>Пользователь Windows</cp:lastModifiedBy>
  <cp:revision>7</cp:revision>
  <cp:lastPrinted>2024-10-14T11:48:00Z</cp:lastPrinted>
  <dcterms:created xsi:type="dcterms:W3CDTF">2023-09-19T09:49:00Z</dcterms:created>
  <dcterms:modified xsi:type="dcterms:W3CDTF">2025-01-30T09:43:00Z</dcterms:modified>
</cp:coreProperties>
</file>